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6764" w:rsidRDefault="005812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78105</wp:posOffset>
                </wp:positionV>
                <wp:extent cx="1447800" cy="2667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3E" w:rsidRDefault="0058123E">
                            <w:r>
                              <w:t>Version n°1-042021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95.65pt;margin-top:6.15pt;width:114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" fillcolor="white [3201]" strokeweight=".5pt">
                <v:textbox>
                  <w:txbxContent>
                    <w:p w:rsidR="0058123E" w:rsidRDefault="0058123E">
                      <w:r>
                        <w:t>Version n°1-042021</w:t>
                      </w:r>
                    </w:p>
                  </w:txbxContent>
                </v:textbox>
              </v:shape>
            </w:pict>
          </mc:Fallback>
        </mc:AlternateContent>
      </w:r>
    </w:p>
    <w:p w:rsidR="00901056" w:rsidRPr="00901056" w:rsidRDefault="00901056" w:rsidP="00901056">
      <w:pPr>
        <w:jc w:val="center"/>
        <w:rPr>
          <w:rFonts w:ascii="Brush Script MT" w:hAnsi="Brush Script MT" w:cs="Times New Roman"/>
          <w:sz w:val="44"/>
          <w:szCs w:val="44"/>
        </w:rPr>
      </w:pPr>
      <w:r w:rsidRPr="00901056">
        <w:rPr>
          <w:rFonts w:ascii="Brush Script MT" w:hAnsi="Brush Script MT" w:cs="Times New Roman"/>
          <w:sz w:val="44"/>
          <w:szCs w:val="44"/>
        </w:rPr>
        <w:t>Centre de formation par Alternance-CFA</w:t>
      </w:r>
    </w:p>
    <w:p w:rsidR="00901056" w:rsidRPr="00901056" w:rsidRDefault="00067D46" w:rsidP="00901056">
      <w:pPr>
        <w:jc w:val="center"/>
        <w:rPr>
          <w:rFonts w:ascii="Brush Script MT" w:hAnsi="Brush Script MT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35559</wp:posOffset>
                </wp:positionV>
                <wp:extent cx="1257300" cy="1628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46" w:rsidRDefault="00067D46"/>
                          <w:p w:rsidR="00067D46" w:rsidRDefault="00067D46"/>
                          <w:p w:rsidR="00067D46" w:rsidRDefault="00067D46">
                            <w:r>
                              <w:t>PHOTO IDENTITE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01.65pt;margin-top:2.8pt;width:99pt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" fillcolor="white [3201]" strokeweight=".5pt">
                <v:textbox>
                  <w:txbxContent>
                    <w:p w:rsidR="00067D46" w:rsidRDefault="00067D46"/>
                    <w:p w:rsidR="00067D46" w:rsidRDefault="00067D46"/>
                    <w:p w:rsidR="00067D46" w:rsidRDefault="00067D46">
                      <w:r>
                        <w:t>PHOTO IDENTITE</w:t>
                      </w:r>
                    </w:p>
                  </w:txbxContent>
                </v:textbox>
              </v:shape>
            </w:pict>
          </mc:Fallback>
        </mc:AlternateContent>
      </w:r>
      <w:r w:rsidR="00901056" w:rsidRPr="00901056">
        <w:rPr>
          <w:rFonts w:ascii="Brush Script MT" w:hAnsi="Brush Script MT" w:cs="Times New Roman"/>
          <w:sz w:val="44"/>
          <w:szCs w:val="44"/>
        </w:rPr>
        <w:t>Du pays de Douarnenez</w:t>
      </w:r>
    </w:p>
    <w:p w:rsidR="00901056" w:rsidRPr="00901056" w:rsidRDefault="00901056" w:rsidP="0090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056">
        <w:rPr>
          <w:rFonts w:ascii="Times New Roman" w:hAnsi="Times New Roman" w:cs="Times New Roman"/>
          <w:sz w:val="28"/>
          <w:szCs w:val="28"/>
        </w:rPr>
        <w:t>2 route de Park Ar Menez – 29100 POULLAN SUR MER</w:t>
      </w:r>
    </w:p>
    <w:p w:rsidR="00901056" w:rsidRPr="00901056" w:rsidRDefault="00901056" w:rsidP="0090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056">
        <w:rPr>
          <w:rFonts w:ascii="Times New Roman" w:hAnsi="Times New Roman" w:cs="Times New Roman"/>
          <w:sz w:val="28"/>
          <w:szCs w:val="28"/>
        </w:rPr>
        <w:t xml:space="preserve">Tél. : 02 98 74 04 01 e-mail : </w:t>
      </w:r>
      <w:hyperlink r:id="rId5" w:history="1">
        <w:r w:rsidRPr="00901056">
          <w:rPr>
            <w:rStyle w:val="Lienhypertexte"/>
            <w:rFonts w:ascii="Times New Roman" w:hAnsi="Times New Roman" w:cs="Times New Roman"/>
            <w:sz w:val="28"/>
            <w:szCs w:val="28"/>
          </w:rPr>
          <w:t>mfr.poullan@mfr.asso.fr</w:t>
        </w:r>
      </w:hyperlink>
    </w:p>
    <w:p w:rsidR="00901056" w:rsidRDefault="00901056" w:rsidP="0090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056">
        <w:rPr>
          <w:rFonts w:ascii="Times New Roman" w:hAnsi="Times New Roman" w:cs="Times New Roman"/>
          <w:sz w:val="28"/>
          <w:szCs w:val="28"/>
        </w:rPr>
        <w:t>wwww.facebook.com/mfrpoullan</w:t>
      </w:r>
    </w:p>
    <w:p w:rsidR="00901056" w:rsidRDefault="00901056" w:rsidP="0090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D46" w:rsidRDefault="00067D46" w:rsidP="0090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056" w:rsidRPr="00C94FC9" w:rsidRDefault="00901056" w:rsidP="00901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FC9">
        <w:rPr>
          <w:rFonts w:ascii="Times New Roman" w:hAnsi="Times New Roman" w:cs="Times New Roman"/>
          <w:b/>
          <w:sz w:val="28"/>
          <w:szCs w:val="28"/>
          <w:highlight w:val="lightGray"/>
        </w:rPr>
        <w:t>L’APPRENANT</w:t>
      </w:r>
      <w:r w:rsidRPr="00C94FC9">
        <w:rPr>
          <w:rFonts w:ascii="Times New Roman" w:hAnsi="Times New Roman" w:cs="Times New Roman"/>
          <w:b/>
          <w:sz w:val="28"/>
          <w:szCs w:val="28"/>
        </w:rPr>
        <w:t> :</w:t>
      </w:r>
    </w:p>
    <w:p w:rsidR="00901056" w:rsidRDefault="00901056" w:rsidP="00901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NOM : ………………………………………… NOM DE NAISSANCE :………………………………………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.</w:t>
      </w: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PRENOM : ………………………………</w:t>
      </w: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. N° DE SECURITE SOCIALE 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 xml:space="preserve">ou INE </w:t>
      </w: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:…………………………….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.</w:t>
      </w: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DATE DE NAISSANCE : ………………………………………….SEXE :…………………………………….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.</w:t>
      </w: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</w:pP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ADRESSE : …………………………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…………………………...............................................................................</w:t>
      </w: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………………………………………</w:t>
      </w:r>
    </w:p>
    <w:p w:rsidR="00901056" w:rsidRPr="00901056" w:rsidRDefault="00901056" w:rsidP="00901056">
      <w:pPr>
        <w:suppressAutoHyphens/>
        <w:spacing w:after="0" w:line="48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 xml:space="preserve">CODE </w:t>
      </w: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POSTAL : …………………………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………VILLE :</w:t>
      </w: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…………………</w:t>
      </w:r>
      <w:r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……………………………………</w:t>
      </w:r>
    </w:p>
    <w:p w:rsidR="00901056" w:rsidRPr="00901056" w:rsidRDefault="00901056" w:rsidP="00901056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056">
        <w:rPr>
          <w:rFonts w:ascii="Times New Roman" w:eastAsia="Times New Roman" w:hAnsi="Times New Roman" w:cs="Times New Roman"/>
          <w:smallCaps/>
          <w:sz w:val="20"/>
          <w:szCs w:val="20"/>
          <w:lang w:eastAsia="zh-CN"/>
        </w:rPr>
        <w:t>TEL. FIXE :…………………… TEL. PORTABLE : ………………... E MAIL :……………………………….</w:t>
      </w:r>
    </w:p>
    <w:p w:rsidR="00901056" w:rsidRDefault="00901056" w:rsidP="0090105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compléter, si l’apprenant est mineur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RESPONSABLE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Pére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Mére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Tuteur ou DASD famille d’accueil foyer</w:t>
            </w: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Nom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Prénom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Adresse</w:t>
            </w:r>
          </w:p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Code postal</w:t>
            </w:r>
          </w:p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ville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Télé. domicile :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Télé. domicile :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Télé. domicile :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Adresse mail :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1056" w:rsidTr="00901056">
        <w:tc>
          <w:tcPr>
            <w:tcW w:w="2265" w:type="dxa"/>
            <w:shd w:val="clear" w:color="auto" w:fill="D9D9D9" w:themeFill="background1" w:themeFillShade="D9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Profession </w:t>
            </w:r>
          </w:p>
        </w:tc>
        <w:tc>
          <w:tcPr>
            <w:tcW w:w="2265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:rsidR="00901056" w:rsidRDefault="00901056" w:rsidP="00901056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01056" w:rsidRDefault="00901056" w:rsidP="0090105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7D46" w:rsidRPr="00901056" w:rsidRDefault="00067D46" w:rsidP="0090105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1056" w:rsidRPr="00C94FC9" w:rsidRDefault="009C6219" w:rsidP="00901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FC9">
        <w:rPr>
          <w:rFonts w:ascii="Times New Roman" w:hAnsi="Times New Roman" w:cs="Times New Roman"/>
          <w:b/>
          <w:sz w:val="28"/>
          <w:szCs w:val="28"/>
          <w:highlight w:val="lightGray"/>
        </w:rPr>
        <w:t>TYPE DE CONTRAT :</w:t>
      </w:r>
    </w:p>
    <w:p w:rsidR="009C6219" w:rsidRPr="009C6219" w:rsidRDefault="009C6219" w:rsidP="009C62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6219">
        <w:rPr>
          <w:rFonts w:ascii="Times New Roman" w:hAnsi="Times New Roman" w:cs="Times New Roman"/>
          <w:sz w:val="24"/>
          <w:szCs w:val="24"/>
        </w:rPr>
        <w:t>APPRENTISSAGE</w:t>
      </w:r>
    </w:p>
    <w:p w:rsidR="009C6219" w:rsidRDefault="009C6219" w:rsidP="009C62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6219">
        <w:rPr>
          <w:rFonts w:ascii="Times New Roman" w:hAnsi="Times New Roman" w:cs="Times New Roman"/>
          <w:sz w:val="24"/>
          <w:szCs w:val="24"/>
        </w:rPr>
        <w:t>PROFESSIONNALISATION</w:t>
      </w:r>
    </w:p>
    <w:p w:rsidR="009C6219" w:rsidRPr="00067D46" w:rsidRDefault="009C6219" w:rsidP="009C6219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9C6219" w:rsidRPr="00C94FC9" w:rsidRDefault="00B659D0" w:rsidP="009C6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FC9">
        <w:rPr>
          <w:rFonts w:ascii="Times New Roman" w:hAnsi="Times New Roman" w:cs="Times New Roman"/>
          <w:b/>
          <w:sz w:val="28"/>
          <w:szCs w:val="28"/>
          <w:highlight w:val="lightGray"/>
        </w:rPr>
        <w:t>FINANCEUR</w:t>
      </w:r>
      <w:r w:rsidR="009C6219" w:rsidRPr="00C94FC9">
        <w:rPr>
          <w:rFonts w:ascii="Times New Roman" w:hAnsi="Times New Roman" w:cs="Times New Roman"/>
          <w:b/>
          <w:sz w:val="28"/>
          <w:szCs w:val="28"/>
          <w:highlight w:val="lightGray"/>
        </w:rPr>
        <w:t> :</w:t>
      </w:r>
      <w:r w:rsidRPr="00C94FC9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(si signature de contrat)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9C6219" w:rsidTr="00067D46">
        <w:tc>
          <w:tcPr>
            <w:tcW w:w="5245" w:type="dxa"/>
          </w:tcPr>
          <w:p w:rsidR="009C621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Nom et prénom ou dénomination</w:t>
            </w:r>
            <w:r w:rsidR="00E25DE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E25DE9" w:rsidRDefault="00E25DE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E9" w:rsidRPr="00C94FC9" w:rsidRDefault="00E25DE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N°SIRETde l’établissement d’exécution du contrat 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19" w:rsidTr="00067D46">
        <w:tc>
          <w:tcPr>
            <w:tcW w:w="5245" w:type="dxa"/>
            <w:vMerge w:val="restart"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Adresse de l’établissement d’exécution du contrat 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N°:                   Voie: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 xml:space="preserve">Code postal: 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Commune: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 xml:space="preserve">Téléphone: 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Courriel: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Type d’employeur 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19" w:rsidTr="00067D46">
        <w:tc>
          <w:tcPr>
            <w:tcW w:w="5245" w:type="dxa"/>
            <w:vMerge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Code activité de l’entreprise (NAF) 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19" w:rsidTr="00067D46">
        <w:tc>
          <w:tcPr>
            <w:tcW w:w="5245" w:type="dxa"/>
            <w:vMerge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C9">
              <w:rPr>
                <w:rFonts w:ascii="Times New Roman" w:hAnsi="Times New Roman" w:cs="Times New Roman"/>
                <w:sz w:val="24"/>
                <w:szCs w:val="24"/>
              </w:rPr>
              <w:t>Convention collective applicable:</w:t>
            </w: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19" w:rsidRPr="00C94FC9" w:rsidRDefault="009C6219" w:rsidP="009C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D0" w:rsidRPr="00E25DE9" w:rsidRDefault="00B659D0" w:rsidP="009C6219">
      <w:pPr>
        <w:spacing w:after="0"/>
        <w:ind w:firstLine="1416"/>
        <w:rPr>
          <w:rFonts w:ascii="Arial" w:hAnsi="Arial" w:cs="Arial"/>
          <w:sz w:val="18"/>
          <w:szCs w:val="18"/>
        </w:rPr>
      </w:pPr>
    </w:p>
    <w:p w:rsidR="00B659D0" w:rsidRPr="00C94FC9" w:rsidRDefault="00B659D0" w:rsidP="00B65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fr-FR"/>
        </w:rPr>
        <w:t>FORMATIONS PRECEDENTES</w:t>
      </w:r>
      <w:r w:rsidRPr="00C94FC9">
        <w:rPr>
          <w:rFonts w:ascii="Times New Roman" w:hAnsi="Times New Roman" w:cs="Times New Roman"/>
          <w:sz w:val="28"/>
          <w:szCs w:val="28"/>
          <w:highlight w:val="lightGray"/>
        </w:rPr>
        <w:t> :</w:t>
      </w:r>
      <w:r w:rsidRPr="00C94FC9">
        <w:rPr>
          <w:rFonts w:ascii="Times New Roman" w:hAnsi="Times New Roman" w:cs="Times New Roman"/>
          <w:sz w:val="28"/>
          <w:szCs w:val="28"/>
        </w:rPr>
        <w:t xml:space="preserve"> </w:t>
      </w:r>
      <w:r w:rsidR="009C6219" w:rsidRPr="00C94FC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2363"/>
        <w:gridCol w:w="2315"/>
      </w:tblGrid>
      <w:tr w:rsidR="00B659D0" w:rsidRPr="00C94FC9" w:rsidTr="00067D46">
        <w:tc>
          <w:tcPr>
            <w:tcW w:w="3403" w:type="dxa"/>
            <w:shd w:val="clear" w:color="auto" w:fill="FFFFFF" w:themeFill="background1"/>
          </w:tcPr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Intitulés des  formations</w:t>
            </w:r>
          </w:p>
        </w:tc>
        <w:tc>
          <w:tcPr>
            <w:tcW w:w="127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276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2363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Qualification obtenue</w:t>
            </w:r>
          </w:p>
        </w:tc>
        <w:tc>
          <w:tcPr>
            <w:tcW w:w="231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Diplôme obtenu</w:t>
            </w:r>
          </w:p>
        </w:tc>
      </w:tr>
      <w:tr w:rsidR="00B659D0" w:rsidRPr="00C94FC9" w:rsidTr="00067D46">
        <w:tc>
          <w:tcPr>
            <w:tcW w:w="3403" w:type="dxa"/>
            <w:shd w:val="clear" w:color="auto" w:fill="FFFFFF" w:themeFill="background1"/>
          </w:tcPr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63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1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B659D0" w:rsidRPr="00C94FC9" w:rsidTr="00067D46">
        <w:tc>
          <w:tcPr>
            <w:tcW w:w="3403" w:type="dxa"/>
            <w:shd w:val="clear" w:color="auto" w:fill="FFFFFF" w:themeFill="background1"/>
          </w:tcPr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63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1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B659D0" w:rsidRPr="00C94FC9" w:rsidTr="00067D46">
        <w:tc>
          <w:tcPr>
            <w:tcW w:w="3403" w:type="dxa"/>
            <w:shd w:val="clear" w:color="auto" w:fill="FFFFFF" w:themeFill="background1"/>
          </w:tcPr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B659D0" w:rsidRPr="00C94FC9" w:rsidRDefault="00B659D0" w:rsidP="007A0E94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63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15" w:type="dxa"/>
          </w:tcPr>
          <w:p w:rsidR="00B659D0" w:rsidRPr="00C94FC9" w:rsidRDefault="00B659D0" w:rsidP="007A0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B659D0" w:rsidRPr="00E25DE9" w:rsidRDefault="00B659D0" w:rsidP="00B659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59D0" w:rsidRPr="00E25DE9" w:rsidRDefault="00B659D0" w:rsidP="00B659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59D0" w:rsidRPr="00C94FC9" w:rsidRDefault="00B659D0" w:rsidP="00B65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fr-FR"/>
        </w:rPr>
        <w:t>EXPERIENCES PROFESSIONNELLES</w:t>
      </w:r>
      <w:r w:rsidRPr="00C94FC9">
        <w:rPr>
          <w:rFonts w:ascii="Times New Roman" w:hAnsi="Times New Roman" w:cs="Times New Roman"/>
          <w:sz w:val="28"/>
          <w:szCs w:val="28"/>
          <w:highlight w:val="lightGray"/>
        </w:rPr>
        <w:t> :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1813"/>
        <w:gridCol w:w="1813"/>
      </w:tblGrid>
      <w:tr w:rsidR="00B659D0" w:rsidRPr="00C94FC9" w:rsidTr="00067D46">
        <w:tc>
          <w:tcPr>
            <w:tcW w:w="2526" w:type="dxa"/>
          </w:tcPr>
          <w:p w:rsidR="00B659D0" w:rsidRPr="00C94FC9" w:rsidRDefault="00B659D0" w:rsidP="00B659D0">
            <w:pPr>
              <w:spacing w:before="120" w:after="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812" w:type="dxa"/>
          </w:tcPr>
          <w:p w:rsidR="00B659D0" w:rsidRPr="00C94FC9" w:rsidRDefault="00B659D0" w:rsidP="00B659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1813" w:type="dxa"/>
          </w:tcPr>
          <w:p w:rsidR="00B659D0" w:rsidRPr="00C94FC9" w:rsidRDefault="00B659D0" w:rsidP="00B659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Poste</w:t>
            </w:r>
          </w:p>
        </w:tc>
        <w:tc>
          <w:tcPr>
            <w:tcW w:w="1813" w:type="dxa"/>
          </w:tcPr>
          <w:p w:rsidR="00B659D0" w:rsidRPr="00C94FC9" w:rsidRDefault="00B659D0" w:rsidP="00B659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fr-FR"/>
              </w:rPr>
              <w:t>Taches principales</w:t>
            </w:r>
          </w:p>
        </w:tc>
      </w:tr>
      <w:tr w:rsidR="00B659D0" w:rsidRPr="00C94FC9" w:rsidTr="00067D46">
        <w:tc>
          <w:tcPr>
            <w:tcW w:w="2526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0" w:rsidRPr="00C94FC9" w:rsidTr="00067D46">
        <w:tc>
          <w:tcPr>
            <w:tcW w:w="2526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0" w:rsidRPr="00C94FC9" w:rsidTr="00067D46">
        <w:tc>
          <w:tcPr>
            <w:tcW w:w="2526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59D0" w:rsidRPr="00C94FC9" w:rsidRDefault="00B659D0" w:rsidP="00B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46" w:rsidRDefault="00067D46" w:rsidP="009B2B45">
      <w:pPr>
        <w:spacing w:after="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B2B45" w:rsidRPr="00C94FC9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FC9">
        <w:rPr>
          <w:rFonts w:ascii="Times New Roman" w:hAnsi="Times New Roman" w:cs="Times New Roman"/>
          <w:b/>
          <w:sz w:val="24"/>
          <w:szCs w:val="24"/>
          <w:highlight w:val="lightGray"/>
        </w:rPr>
        <w:t>MODE DE REGLEMENT POUR LES FRAIS DE RESTAURATION ET/OU D’HEBERGEMENT</w:t>
      </w:r>
      <w:r w:rsidRPr="00C94FC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(s’il y a lieu)</w:t>
      </w:r>
    </w:p>
    <w:p w:rsidR="009B2B45" w:rsidRDefault="009B2B45" w:rsidP="009B2B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3263"/>
        <w:gridCol w:w="2265"/>
        <w:gridCol w:w="2266"/>
        <w:gridCol w:w="2838"/>
      </w:tblGrid>
      <w:tr w:rsidR="009B2B45" w:rsidTr="007A0E94">
        <w:tc>
          <w:tcPr>
            <w:tcW w:w="3263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2B45" w:rsidRDefault="009B2B45" w:rsidP="007A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MENSUEL</w:t>
            </w:r>
          </w:p>
        </w:tc>
        <w:tc>
          <w:tcPr>
            <w:tcW w:w="2266" w:type="dxa"/>
          </w:tcPr>
          <w:p w:rsidR="009B2B45" w:rsidRDefault="009B2B45" w:rsidP="007A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TRIMESTRIEL</w:t>
            </w:r>
          </w:p>
        </w:tc>
        <w:tc>
          <w:tcPr>
            <w:tcW w:w="2838" w:type="dxa"/>
          </w:tcPr>
          <w:p w:rsidR="009B2B45" w:rsidRDefault="009B2B45" w:rsidP="007A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</w:tr>
      <w:tr w:rsidR="009B2B45" w:rsidTr="007A0E94">
        <w:tc>
          <w:tcPr>
            <w:tcW w:w="3263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PRELEVEMENT</w:t>
            </w:r>
          </w:p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45" w:rsidTr="007A0E94">
        <w:tc>
          <w:tcPr>
            <w:tcW w:w="3263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CHEQUE BANCAIRE</w:t>
            </w:r>
          </w:p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45" w:rsidTr="007A0E94">
        <w:tc>
          <w:tcPr>
            <w:tcW w:w="3263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ESPECE</w:t>
            </w:r>
          </w:p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45" w:rsidTr="007A0E94">
        <w:tc>
          <w:tcPr>
            <w:tcW w:w="3263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B2B45" w:rsidRDefault="009B2B45" w:rsidP="007A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45" w:rsidRDefault="009B2B45" w:rsidP="009B2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FC9">
        <w:rPr>
          <w:rFonts w:ascii="Times New Roman" w:hAnsi="Times New Roman" w:cs="Times New Roman"/>
          <w:b/>
          <w:sz w:val="24"/>
          <w:szCs w:val="24"/>
          <w:highlight w:val="lightGray"/>
        </w:rPr>
        <w:t>DEMANDE D’AIDE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S</w:t>
      </w:r>
      <w:r w:rsidRPr="00C94FC9">
        <w:rPr>
          <w:rFonts w:ascii="Times New Roman" w:hAnsi="Times New Roman" w:cs="Times New Roman"/>
          <w:b/>
          <w:sz w:val="24"/>
          <w:szCs w:val="24"/>
          <w:highlight w:val="lightGray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11E38" w:rsidRPr="00E25DE9" w:rsidRDefault="00B11E38" w:rsidP="009B2B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B2B45" w:rsidRPr="00067D46" w:rsidRDefault="009B2B45" w:rsidP="009B2B4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11E38" w:rsidRPr="00467550" w:rsidRDefault="00B11E38" w:rsidP="00B11E38">
      <w:pPr>
        <w:pStyle w:val="Paragraphedeliste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1E38">
        <w:rPr>
          <w:rFonts w:ascii="Times New Roman" w:hAnsi="Times New Roman" w:cs="Times New Roman"/>
          <w:b/>
          <w:sz w:val="28"/>
          <w:szCs w:val="28"/>
          <w:highlight w:val="lightGray"/>
        </w:rPr>
        <w:t>Modalités d’apprentissage particulières éventuelles :</w:t>
      </w:r>
    </w:p>
    <w:p w:rsidR="00B11E38" w:rsidRPr="00467550" w:rsidRDefault="00B11E38" w:rsidP="00B11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E38" w:rsidRPr="00467550" w:rsidRDefault="00B11E38" w:rsidP="00B11E38">
      <w:pPr>
        <w:pStyle w:val="Paragraphedeliste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Aménagement particulier :</w:t>
      </w:r>
    </w:p>
    <w:p w:rsidR="00B11E38" w:rsidRPr="00467550" w:rsidRDefault="00B11E38" w:rsidP="00B11E38">
      <w:pPr>
        <w:pStyle w:val="Paragraphedeliste"/>
        <w:ind w:left="216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11E38" w:rsidRPr="00467550" w:rsidRDefault="00B11E38" w:rsidP="00B11E38">
      <w:pPr>
        <w:pStyle w:val="Paragraphedeliste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En formation </w:t>
      </w:r>
    </w:p>
    <w:p w:rsidR="00B11E38" w:rsidRPr="00467550" w:rsidRDefault="00B11E38" w:rsidP="00B11E38">
      <w:pPr>
        <w:pStyle w:val="Paragraphedeliste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En examen</w:t>
      </w:r>
    </w:p>
    <w:p w:rsidR="00B11E38" w:rsidRPr="00467550" w:rsidRDefault="00B11E38" w:rsidP="00B11E38">
      <w:pPr>
        <w:pStyle w:val="Paragraphedeliste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11E38" w:rsidRPr="00467550" w:rsidRDefault="00B11E38" w:rsidP="00B11E38">
      <w:pPr>
        <w:pStyle w:val="Paragraphedeliste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Dispositif(s) particulier(s) :</w:t>
      </w:r>
    </w:p>
    <w:p w:rsidR="00B11E38" w:rsidRPr="00467550" w:rsidRDefault="00B11E38" w:rsidP="00B11E38">
      <w:pPr>
        <w:pStyle w:val="Paragraphedeliste"/>
        <w:ind w:left="216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11E38" w:rsidRPr="00467550" w:rsidRDefault="00B11E38" w:rsidP="00B11E38">
      <w:pPr>
        <w:pStyle w:val="Paragraphedeliste"/>
        <w:numPr>
          <w:ilvl w:val="3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Troubles de la santé invalidants (PAI)</w:t>
      </w:r>
    </w:p>
    <w:p w:rsidR="00B11E38" w:rsidRPr="00467550" w:rsidRDefault="00B11E38" w:rsidP="00B11E38">
      <w:pPr>
        <w:pStyle w:val="Paragraphedeliste"/>
        <w:numPr>
          <w:ilvl w:val="3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Difficultés passagères (PPRE)</w:t>
      </w:r>
    </w:p>
    <w:p w:rsidR="00B11E38" w:rsidRPr="00467550" w:rsidRDefault="00B11E38" w:rsidP="00B11E38">
      <w:pPr>
        <w:pStyle w:val="Paragraphedeliste"/>
        <w:numPr>
          <w:ilvl w:val="3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Troubles des apprentissages (PAP)</w:t>
      </w:r>
    </w:p>
    <w:p w:rsidR="00B11E38" w:rsidRPr="00467550" w:rsidRDefault="00B11E38" w:rsidP="00B11E38">
      <w:pPr>
        <w:pStyle w:val="Paragraphedeliste"/>
        <w:numPr>
          <w:ilvl w:val="3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Situation de handicap reconnu (PPS)</w:t>
      </w:r>
    </w:p>
    <w:p w:rsidR="00B11E38" w:rsidRPr="00467550" w:rsidRDefault="00B11E38" w:rsidP="00B11E38">
      <w:pPr>
        <w:pStyle w:val="Paragraphedeliste"/>
        <w:numPr>
          <w:ilvl w:val="3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675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Autres :</w:t>
      </w:r>
    </w:p>
    <w:p w:rsidR="00E25DE9" w:rsidRDefault="00E25DE9" w:rsidP="00B65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DE9" w:rsidRDefault="00E25DE9" w:rsidP="00E25DE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:rsidR="00E25DE9" w:rsidRPr="00E25DE9" w:rsidRDefault="00E25DE9" w:rsidP="00B659D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4FC9" w:rsidRDefault="00C94FC9" w:rsidP="00B65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DE9">
        <w:rPr>
          <w:rFonts w:ascii="Times New Roman" w:hAnsi="Times New Roman" w:cs="Times New Roman"/>
          <w:b/>
          <w:sz w:val="24"/>
          <w:szCs w:val="24"/>
          <w:highlight w:val="lightGray"/>
        </w:rPr>
        <w:t>MODE DE TRANSPORT :</w:t>
      </w:r>
    </w:p>
    <w:p w:rsidR="00C94FC9" w:rsidRDefault="00C94FC9" w:rsidP="009B2B4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individuel :</w:t>
      </w:r>
    </w:p>
    <w:p w:rsidR="00C94FC9" w:rsidRPr="00C94FC9" w:rsidRDefault="00C94FC9" w:rsidP="00C94F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organisés par le CFA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94FC9" w:rsidRDefault="00C94FC9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Ligne Est Pays de Cornouaille (Quimper...)</w:t>
      </w:r>
    </w:p>
    <w:p w:rsidR="00C94FC9" w:rsidRDefault="00C94FC9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Ligne Pays Bigouden (Pont L’Abbé…)</w:t>
      </w:r>
    </w:p>
    <w:p w:rsidR="00C94FC9" w:rsidRDefault="00C94FC9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Ligne Crozon-</w:t>
      </w:r>
      <w:r w:rsidR="00E25DE9">
        <w:rPr>
          <w:rFonts w:ascii="Times New Roman" w:hAnsi="Times New Roman" w:cs="Times New Roman"/>
          <w:sz w:val="24"/>
          <w:szCs w:val="24"/>
        </w:rPr>
        <w:t>Châteaulin</w:t>
      </w:r>
      <w:r>
        <w:rPr>
          <w:rFonts w:ascii="Times New Roman" w:hAnsi="Times New Roman" w:cs="Times New Roman"/>
          <w:sz w:val="24"/>
          <w:szCs w:val="24"/>
        </w:rPr>
        <w:t>-Douarnenez</w:t>
      </w: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07BA7" w:rsidRDefault="00907BA7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7077075" cy="3886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DE9" w:rsidRPr="00E25DE9" w:rsidRDefault="00E25DE9" w:rsidP="00E25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5D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 REMPLIR PAR L’APPRENANT OU LE RESPONSABLE (en cas de mineur)</w:t>
                            </w:r>
                          </w:p>
                          <w:p w:rsidR="00E25DE9" w:rsidRPr="009B2B45" w:rsidRDefault="00E25DE9" w:rsidP="00E25D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Madame, Monsieur…………………. </w:t>
                            </w:r>
                          </w:p>
                          <w:p w:rsidR="00E25DE9" w:rsidRPr="009B2B45" w:rsidRDefault="00E25DE9" w:rsidP="00E25D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dhère à l’Association du centre de formation </w:t>
                            </w:r>
                          </w:p>
                          <w:p w:rsidR="00E25DE9" w:rsidRPr="009B2B45" w:rsidRDefault="00E25DE9" w:rsidP="00E25D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emande son inscription dans la formation……………………………………</w:t>
                            </w:r>
                            <w:r w:rsid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:rsidR="00E25DE9" w:rsidRPr="009B2B45" w:rsidRDefault="00E25DE9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S’engagent à suivre toutes les sessions de formation au CFA et en milieu professionnel et l’ensemble des activités organisés dans le cadre de la formation par le CFA</w:t>
                            </w:r>
                          </w:p>
                          <w:p w:rsidR="00E25DE9" w:rsidRPr="009B2B45" w:rsidRDefault="00E25DE9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S’engagent à verser le montant des frais de restauration et d’hébergement (s’il y a lieu)</w:t>
                            </w:r>
                          </w:p>
                          <w:p w:rsidR="00E25DE9" w:rsidRPr="009B2B45" w:rsidRDefault="00E25DE9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S’engagent à respecter le </w:t>
                            </w:r>
                            <w:r w:rsidR="009B2B45"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règlement</w:t>
                            </w: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intérieur</w:t>
                            </w:r>
                          </w:p>
                          <w:p w:rsidR="00E25DE9" w:rsidRPr="009B2B45" w:rsidRDefault="009B2B45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A</w:t>
                            </w:r>
                            <w:r w:rsidR="00E25DE9"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utorisent le chef de l’établissement ou son représentant à faire appel à un médecin pour donner des soins d’urgence, à faire hospitaliser</w:t>
                            </w: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Nom du médecin traitant et n° de téléphone </w:t>
                            </w:r>
                          </w:p>
                          <w:p w:rsidR="009B2B45" w:rsidRPr="009B2B45" w:rsidRDefault="009B2B45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Fait à …………………………………….., le………………………………...................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</w:t>
                            </w:r>
                          </w:p>
                          <w:p w:rsidR="00E25DE9" w:rsidRPr="009B2B45" w:rsidRDefault="009B2B45" w:rsidP="00E25DE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B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0;margin-top:12pt;width:557.25pt;height:3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" fillcolor="white [3201]" strokeweight=".5pt">
                <v:textbox>
                  <w:txbxContent>
                    <w:p w:rsidR="00E25DE9" w:rsidRPr="00E25DE9" w:rsidRDefault="00E25DE9" w:rsidP="00E25D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5D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lightGray"/>
                        </w:rPr>
                        <w:t>A REMPLIR PAR L’APPRENANT OU LE RESPONSABLE (en cas de mineur)</w:t>
                      </w:r>
                    </w:p>
                    <w:p w:rsidR="00E25DE9" w:rsidRPr="009B2B45" w:rsidRDefault="00E25DE9" w:rsidP="00E25D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Madame, Monsieur…………………. </w:t>
                      </w:r>
                    </w:p>
                    <w:p w:rsidR="00E25DE9" w:rsidRPr="009B2B45" w:rsidRDefault="00E25DE9" w:rsidP="00E25D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dhère à l’Association du centre de formation </w:t>
                      </w:r>
                    </w:p>
                    <w:p w:rsidR="00E25DE9" w:rsidRPr="009B2B45" w:rsidRDefault="00E25DE9" w:rsidP="00E25D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emande son inscription dans la formation……………………………………</w:t>
                      </w:r>
                      <w:r w:rsid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:rsidR="00E25DE9" w:rsidRPr="009B2B45" w:rsidRDefault="00E25DE9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S’engagent à suivre toutes les sessions de formation au CFA et en milieu professionnel et l’ensemble des activités organisés dans le cadre de la formation par le CFA</w:t>
                      </w:r>
                    </w:p>
                    <w:p w:rsidR="00E25DE9" w:rsidRPr="009B2B45" w:rsidRDefault="00E25DE9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S’engagent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verser le montant des frais de restauration et d’hébergement (s’il y a lieu)</w:t>
                      </w:r>
                    </w:p>
                    <w:p w:rsidR="00E25DE9" w:rsidRPr="009B2B45" w:rsidRDefault="00E25DE9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S’engagent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respecter le </w:t>
                      </w:r>
                      <w:r w:rsidR="009B2B45"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règlement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intérieur</w:t>
                      </w:r>
                    </w:p>
                    <w:p w:rsidR="00E25DE9" w:rsidRPr="009B2B45" w:rsidRDefault="009B2B45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A</w:t>
                      </w:r>
                      <w:r w:rsidR="00E25DE9"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utorisent le chef de l’établissement ou son représentant à faire appel à un médecin pour donner des soins d’urgence, à faire hospitaliser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Nom du médecin traitant et n° de téléphone </w:t>
                      </w:r>
                    </w:p>
                    <w:p w:rsidR="009B2B45" w:rsidRPr="009B2B45" w:rsidRDefault="009B2B45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Fait à </w:t>
                      </w:r>
                      <w:proofErr w:type="gramStart"/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……………………………………..,</w:t>
                      </w:r>
                      <w:proofErr w:type="gramEnd"/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le………………………………...................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</w:t>
                      </w:r>
                    </w:p>
                    <w:p w:rsidR="00E25DE9" w:rsidRPr="009B2B45" w:rsidRDefault="009B2B45" w:rsidP="00E25DE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B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CONSTITUTION DU DOSSIER : Pièces à fournir avec ce dossier</w:t>
      </w: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lettre de motivation énonçant votre projet professionnel et votre projet de formation</w:t>
      </w: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Curriculum Vitaë (CV)</w:t>
      </w: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photocopie de la pièce d’identité</w:t>
      </w:r>
    </w:p>
    <w:p w:rsidR="009B2B45" w:rsidRPr="00C94FC9" w:rsidRDefault="009B2B45" w:rsidP="009B2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45" w:rsidRDefault="009B2B45" w:rsidP="009B2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B45" w:rsidRDefault="009B2B45" w:rsidP="00C94FC9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94FC9" w:rsidRPr="009C6219" w:rsidRDefault="00C94FC9" w:rsidP="00B659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4FC9" w:rsidRPr="009C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777"/>
    <w:multiLevelType w:val="hybridMultilevel"/>
    <w:tmpl w:val="392A60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F55"/>
    <w:multiLevelType w:val="hybridMultilevel"/>
    <w:tmpl w:val="1B143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6"/>
    <w:rsid w:val="00067D46"/>
    <w:rsid w:val="00394FB4"/>
    <w:rsid w:val="00432039"/>
    <w:rsid w:val="0058123E"/>
    <w:rsid w:val="00901056"/>
    <w:rsid w:val="00907BA7"/>
    <w:rsid w:val="009B2B45"/>
    <w:rsid w:val="009C6219"/>
    <w:rsid w:val="00AB218B"/>
    <w:rsid w:val="00B11E38"/>
    <w:rsid w:val="00B659D0"/>
    <w:rsid w:val="00C94FC9"/>
    <w:rsid w:val="00E25DE9"/>
    <w:rsid w:val="00EB53EF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E437-BC57-4D86-9770-0B33076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105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0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D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.poullan@mfr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formateurs</dc:creator>
  <cp:keywords/>
  <dc:description/>
  <cp:lastModifiedBy>formateurs</cp:lastModifiedBy>
  <cp:revision>2</cp:revision>
  <cp:lastPrinted>2021-05-31T06:21:00Z</cp:lastPrinted>
  <dcterms:created xsi:type="dcterms:W3CDTF">2021-07-05T15:11:00Z</dcterms:created>
  <dcterms:modified xsi:type="dcterms:W3CDTF">2021-07-05T15:11:00Z</dcterms:modified>
</cp:coreProperties>
</file>